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010E5" w14:textId="49750E96" w:rsidR="004E193B" w:rsidRDefault="004E193B">
      <w:pPr>
        <w:spacing w:after="120"/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 wp14:anchorId="2ABD71D3" wp14:editId="65C95B50">
            <wp:extent cx="3035935" cy="1268095"/>
            <wp:effectExtent l="0" t="0" r="0" b="8255"/>
            <wp:docPr id="386894818" name="Image 1" descr="Une image contenant texte, Police, logo, capture d’écra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894818" name="Image 1" descr="Une image contenant texte, Police, logo, capture d’écra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935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507F80" w14:textId="1016FFCD" w:rsidR="00D475AD" w:rsidRDefault="004E193B">
      <w:pPr>
        <w:spacing w:after="120"/>
        <w:jc w:val="center"/>
      </w:pPr>
      <w:r>
        <w:rPr>
          <w:b/>
          <w:bCs/>
          <w:sz w:val="24"/>
          <w:szCs w:val="24"/>
        </w:rPr>
        <w:t>ACCORD-CADRE DE MAÎTRISE D'ŒUVRE</w:t>
      </w:r>
    </w:p>
    <w:p w14:paraId="563811DD" w14:textId="77777777" w:rsidR="00D475AD" w:rsidRDefault="004E193B">
      <w:pPr>
        <w:spacing w:after="120"/>
        <w:jc w:val="center"/>
      </w:pPr>
      <w:r>
        <w:rPr>
          <w:b/>
          <w:bCs/>
        </w:rPr>
        <w:t>INRAE CENTRE ANTILLES-GUYANE</w:t>
      </w:r>
    </w:p>
    <w:p w14:paraId="40122640" w14:textId="77777777" w:rsidR="00D475AD" w:rsidRDefault="004E193B">
      <w:pPr>
        <w:spacing w:after="240"/>
        <w:jc w:val="center"/>
      </w:pPr>
      <w:r>
        <w:rPr>
          <w:i/>
          <w:iCs/>
          <w:sz w:val="20"/>
          <w:szCs w:val="20"/>
        </w:rPr>
        <w:t>Lot 1 : Infrastructures - Lot 2 : Bâtiments</w:t>
      </w:r>
    </w:p>
    <w:p w14:paraId="13522C5C" w14:textId="77777777" w:rsidR="00D475AD" w:rsidRDefault="004E193B">
      <w:pPr>
        <w:pStyle w:val="Titre"/>
      </w:pPr>
      <w:r>
        <w:t>ATTESTATION SUR L'HONNEUR</w:t>
      </w:r>
    </w:p>
    <w:p w14:paraId="527C875C" w14:textId="77777777" w:rsidR="00D475AD" w:rsidRDefault="004E193B">
      <w:pPr>
        <w:spacing w:after="120"/>
        <w:jc w:val="center"/>
      </w:pPr>
      <w:r>
        <w:rPr>
          <w:b/>
          <w:bCs/>
          <w:i/>
          <w:iCs/>
        </w:rPr>
        <w:t>Co-traitant / Sous-traitant</w:t>
      </w:r>
    </w:p>
    <w:p w14:paraId="0E61A845" w14:textId="77777777" w:rsidR="00D475AD" w:rsidRDefault="004E193B">
      <w:pPr>
        <w:pBdr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</w:pBdr>
        <w:shd w:val="solid" w:color="auto" w:fill="E7F3FF"/>
        <w:spacing w:after="300"/>
        <w:jc w:val="center"/>
      </w:pPr>
      <w:r>
        <w:rPr>
          <w:b/>
          <w:bCs/>
          <w:color w:val="0070C0"/>
          <w:sz w:val="20"/>
          <w:szCs w:val="20"/>
        </w:rPr>
        <w:t>Document à remplir par chaque co-traitant membre du groupement ou chaque sous-traitant déclaré</w:t>
      </w:r>
    </w:p>
    <w:p w14:paraId="53811C5B" w14:textId="77777777" w:rsidR="00D475AD" w:rsidRDefault="004E193B">
      <w:pPr>
        <w:pStyle w:val="Titre1"/>
      </w:pPr>
      <w:r>
        <w:t>QUALITÉ DU DÉCLARANT</w:t>
      </w:r>
    </w:p>
    <w:p w14:paraId="1B29BF3B" w14:textId="77777777" w:rsidR="00D475AD" w:rsidRDefault="004E193B">
      <w:pPr>
        <w:spacing w:after="120"/>
      </w:pPr>
      <w:proofErr w:type="gramStart"/>
      <w:r>
        <w:rPr>
          <w:b/>
          <w:bCs/>
        </w:rPr>
        <w:t>☐  Co</w:t>
      </w:r>
      <w:proofErr w:type="gramEnd"/>
      <w:r>
        <w:rPr>
          <w:b/>
          <w:bCs/>
        </w:rPr>
        <w:t>-traitant membre du groupement</w:t>
      </w:r>
    </w:p>
    <w:p w14:paraId="2B99EAB0" w14:textId="77777777" w:rsidR="00D475AD" w:rsidRDefault="004E193B">
      <w:pPr>
        <w:spacing w:after="240"/>
      </w:pPr>
      <w:proofErr w:type="gramStart"/>
      <w:r>
        <w:rPr>
          <w:b/>
          <w:bCs/>
        </w:rPr>
        <w:t>☐  Sous</w:t>
      </w:r>
      <w:proofErr w:type="gramEnd"/>
      <w:r>
        <w:rPr>
          <w:b/>
          <w:bCs/>
        </w:rPr>
        <w:t>-traitant</w:t>
      </w:r>
    </w:p>
    <w:p w14:paraId="4ACD3AE1" w14:textId="77777777" w:rsidR="00D475AD" w:rsidRDefault="004E193B">
      <w:pPr>
        <w:pStyle w:val="Titre1"/>
      </w:pPr>
      <w:r>
        <w:t>I. IDENTIFICATION</w:t>
      </w:r>
    </w:p>
    <w:p w14:paraId="3E589484" w14:textId="77777777" w:rsidR="00D475AD" w:rsidRDefault="004E193B">
      <w:pPr>
        <w:spacing w:after="120"/>
      </w:pPr>
      <w:r>
        <w:rPr>
          <w:b/>
          <w:bCs/>
        </w:rPr>
        <w:t xml:space="preserve">Je soussigné(e) : </w:t>
      </w:r>
      <w:r>
        <w:t>______________________________________________________________________</w:t>
      </w:r>
    </w:p>
    <w:p w14:paraId="6746706E" w14:textId="77777777" w:rsidR="00D475AD" w:rsidRDefault="004E193B">
      <w:pPr>
        <w:spacing w:after="120"/>
      </w:pPr>
      <w:r>
        <w:rPr>
          <w:b/>
          <w:bCs/>
        </w:rPr>
        <w:t xml:space="preserve">Agissant en qualité de : </w:t>
      </w:r>
      <w:r>
        <w:t>_____________________________________________________________</w:t>
      </w:r>
    </w:p>
    <w:p w14:paraId="14541C0F" w14:textId="77777777" w:rsidR="00D475AD" w:rsidRDefault="004E193B">
      <w:pPr>
        <w:spacing w:after="120"/>
      </w:pPr>
      <w:r>
        <w:t>(Préciser : gérant, président, directeur général, etc.)</w:t>
      </w:r>
    </w:p>
    <w:p w14:paraId="79C514BB" w14:textId="77777777" w:rsidR="00D475AD" w:rsidRDefault="004E193B">
      <w:pPr>
        <w:spacing w:after="120"/>
      </w:pPr>
      <w:r>
        <w:rPr>
          <w:b/>
          <w:bCs/>
        </w:rPr>
        <w:t xml:space="preserve">Pour l'entreprise : </w:t>
      </w:r>
      <w:r>
        <w:t>_________________________________________________________________</w:t>
      </w:r>
    </w:p>
    <w:p w14:paraId="18B94D5C" w14:textId="77777777" w:rsidR="00D475AD" w:rsidRDefault="004E193B">
      <w:pPr>
        <w:spacing w:after="120"/>
      </w:pPr>
      <w:r>
        <w:rPr>
          <w:b/>
          <w:bCs/>
        </w:rPr>
        <w:t xml:space="preserve">Dénomination sociale : </w:t>
      </w:r>
      <w:r>
        <w:t>_____________________________________________________________</w:t>
      </w:r>
    </w:p>
    <w:p w14:paraId="17D98CFA" w14:textId="77777777" w:rsidR="00D475AD" w:rsidRDefault="004E193B">
      <w:pPr>
        <w:spacing w:after="120"/>
      </w:pPr>
      <w:r>
        <w:rPr>
          <w:b/>
          <w:bCs/>
        </w:rPr>
        <w:t xml:space="preserve">Forme juridique : </w:t>
      </w:r>
      <w:r>
        <w:t>____________________________________________________________________</w:t>
      </w:r>
    </w:p>
    <w:p w14:paraId="10022266" w14:textId="77777777" w:rsidR="00D475AD" w:rsidRDefault="004E193B">
      <w:pPr>
        <w:spacing w:after="120"/>
      </w:pPr>
      <w:r>
        <w:rPr>
          <w:b/>
          <w:bCs/>
        </w:rPr>
        <w:t xml:space="preserve">N° SIRET : </w:t>
      </w:r>
      <w:r>
        <w:t>___________________________________________________________________________</w:t>
      </w:r>
    </w:p>
    <w:p w14:paraId="3CEE52C9" w14:textId="77777777" w:rsidR="00D475AD" w:rsidRDefault="004E193B">
      <w:pPr>
        <w:spacing w:after="120"/>
      </w:pPr>
      <w:r>
        <w:rPr>
          <w:b/>
          <w:bCs/>
        </w:rPr>
        <w:t xml:space="preserve">Adresse du siège social : </w:t>
      </w:r>
      <w:r>
        <w:t>___________________________________________________________</w:t>
      </w:r>
    </w:p>
    <w:p w14:paraId="1DEAB78C" w14:textId="77777777" w:rsidR="00D475AD" w:rsidRDefault="004E193B">
      <w:pPr>
        <w:spacing w:after="240"/>
      </w:pPr>
      <w:r>
        <w:t>_____________________________________________________________________________________</w:t>
      </w:r>
    </w:p>
    <w:p w14:paraId="5090371F" w14:textId="77777777" w:rsidR="00D475AD" w:rsidRDefault="004E193B">
      <w:pPr>
        <w:pStyle w:val="Titre1"/>
      </w:pPr>
      <w:r>
        <w:t>II. LIEN AVEC LE MARCHÉ</w:t>
      </w:r>
    </w:p>
    <w:p w14:paraId="479F821E" w14:textId="77777777" w:rsidR="00D475AD" w:rsidRDefault="004E193B">
      <w:pPr>
        <w:pStyle w:val="Titre2"/>
      </w:pPr>
      <w:r>
        <w:t>A. En qualité de CO-TRAITANT (si applicable)</w:t>
      </w:r>
    </w:p>
    <w:p w14:paraId="4D4F9B47" w14:textId="77777777" w:rsidR="00D475AD" w:rsidRDefault="004E193B">
      <w:pPr>
        <w:spacing w:after="120"/>
      </w:pPr>
      <w:r>
        <w:rPr>
          <w:b/>
          <w:bCs/>
        </w:rPr>
        <w:lastRenderedPageBreak/>
        <w:t xml:space="preserve">Nom du mandataire du groupement : </w:t>
      </w:r>
      <w:r>
        <w:t>________________________________________________</w:t>
      </w:r>
    </w:p>
    <w:p w14:paraId="0204DF98" w14:textId="77777777" w:rsidR="00D475AD" w:rsidRDefault="004E193B">
      <w:pPr>
        <w:spacing w:after="120"/>
      </w:pPr>
      <w:r>
        <w:rPr>
          <w:b/>
          <w:bCs/>
        </w:rPr>
        <w:t xml:space="preserve">Nature du groupement : </w:t>
      </w:r>
      <w:r>
        <w:t>☐ Solidaire    ☐ Conjoint</w:t>
      </w:r>
    </w:p>
    <w:p w14:paraId="100273CF" w14:textId="77777777" w:rsidR="00D475AD" w:rsidRDefault="004E193B">
      <w:pPr>
        <w:spacing w:after="200"/>
      </w:pPr>
      <w:r>
        <w:rPr>
          <w:b/>
          <w:bCs/>
        </w:rPr>
        <w:t xml:space="preserve">Part du marché réalisée : </w:t>
      </w:r>
      <w:r>
        <w:t>___________________ % (montant estimatif : ______________ € HT)</w:t>
      </w:r>
    </w:p>
    <w:p w14:paraId="49217869" w14:textId="77777777" w:rsidR="00D475AD" w:rsidRDefault="004E193B">
      <w:pPr>
        <w:pStyle w:val="Titre2"/>
      </w:pPr>
      <w:r>
        <w:t>B. En qualité de SOUS-TRAITANT (si applicable)</w:t>
      </w:r>
    </w:p>
    <w:p w14:paraId="24152512" w14:textId="77777777" w:rsidR="00D475AD" w:rsidRDefault="004E193B">
      <w:pPr>
        <w:spacing w:after="120"/>
      </w:pPr>
      <w:r>
        <w:rPr>
          <w:b/>
          <w:bCs/>
        </w:rPr>
        <w:t xml:space="preserve">Nom du titulaire principal : </w:t>
      </w:r>
      <w:r>
        <w:t>___________________________________________________________</w:t>
      </w:r>
    </w:p>
    <w:p w14:paraId="5A3BDD9B" w14:textId="77777777" w:rsidR="00D475AD" w:rsidRDefault="004E193B">
      <w:pPr>
        <w:spacing w:after="120"/>
      </w:pPr>
      <w:r>
        <w:rPr>
          <w:b/>
          <w:bCs/>
        </w:rPr>
        <w:t xml:space="preserve">Nature des prestations sous-traitées : </w:t>
      </w:r>
      <w:r>
        <w:t>______________________________________________</w:t>
      </w:r>
    </w:p>
    <w:p w14:paraId="45B17ABF" w14:textId="77777777" w:rsidR="00D475AD" w:rsidRDefault="004E193B">
      <w:pPr>
        <w:spacing w:after="120"/>
      </w:pPr>
      <w:r>
        <w:t>_____________________________________________________________________________________</w:t>
      </w:r>
    </w:p>
    <w:p w14:paraId="44BEB965" w14:textId="77777777" w:rsidR="00D475AD" w:rsidRDefault="004E193B">
      <w:pPr>
        <w:spacing w:after="120"/>
      </w:pPr>
      <w:r>
        <w:rPr>
          <w:b/>
          <w:bCs/>
        </w:rPr>
        <w:t xml:space="preserve">Pourcentage du marché sous-traité : </w:t>
      </w:r>
      <w:r>
        <w:t>_______________% (montant estimatif : ______________ € HT)</w:t>
      </w:r>
    </w:p>
    <w:p w14:paraId="63DB2085" w14:textId="77777777" w:rsidR="00D475AD" w:rsidRDefault="004E193B">
      <w:pPr>
        <w:spacing w:after="240"/>
      </w:pPr>
      <w:proofErr w:type="gramStart"/>
      <w:r>
        <w:rPr>
          <w:b/>
          <w:bCs/>
        </w:rPr>
        <w:t>☐  Sous</w:t>
      </w:r>
      <w:proofErr w:type="gramEnd"/>
      <w:r>
        <w:rPr>
          <w:b/>
          <w:bCs/>
        </w:rPr>
        <w:t>-traitance avec paiement direct</w:t>
      </w:r>
    </w:p>
    <w:p w14:paraId="687B7D6F" w14:textId="77777777" w:rsidR="00D475AD" w:rsidRDefault="004E193B">
      <w:pPr>
        <w:pStyle w:val="Titre1"/>
      </w:pPr>
      <w:r>
        <w:t>III. ATTESTATIONS ET ENGAGEMENTS</w:t>
      </w:r>
    </w:p>
    <w:p w14:paraId="6487F379" w14:textId="77777777" w:rsidR="00D475AD" w:rsidRDefault="004E193B">
      <w:pPr>
        <w:spacing w:before="120" w:after="120"/>
      </w:pPr>
      <w:r>
        <w:rPr>
          <w:b/>
          <w:bCs/>
          <w:u w:val="single"/>
        </w:rPr>
        <w:t>Atteste sur l'honneur :</w:t>
      </w:r>
    </w:p>
    <w:p w14:paraId="4E94553A" w14:textId="77777777" w:rsidR="00D475AD" w:rsidRDefault="004E193B">
      <w:pPr>
        <w:pStyle w:val="Titre2"/>
      </w:pPr>
      <w:r>
        <w:t>A. Absence d'interdictions de soumissionner</w:t>
      </w:r>
    </w:p>
    <w:p w14:paraId="2B967DF8" w14:textId="77777777" w:rsidR="00D475AD" w:rsidRDefault="004E193B">
      <w:pPr>
        <w:spacing w:after="80"/>
      </w:pPr>
      <w:proofErr w:type="gramStart"/>
      <w:r>
        <w:t>☐  Ne</w:t>
      </w:r>
      <w:proofErr w:type="gramEnd"/>
      <w:r>
        <w:t xml:space="preserve"> pas avoir fait l'objet, depuis moins de cinq ans, d'une condamnation définitive pour l'une des infractions prévues aux articles L. 8221-1, L. 8221-3, L. 8221-5, L. 8231-1, L. 8241-1 et L. 8251-1 du code du travail (travail dissimulé) ;</w:t>
      </w:r>
    </w:p>
    <w:p w14:paraId="476B5C26" w14:textId="77777777" w:rsidR="00D475AD" w:rsidRDefault="004E193B">
      <w:pPr>
        <w:spacing w:after="80"/>
      </w:pPr>
      <w:proofErr w:type="gramStart"/>
      <w:r>
        <w:t>☐  Ne</w:t>
      </w:r>
      <w:proofErr w:type="gramEnd"/>
      <w:r>
        <w:t xml:space="preserve"> pas avoir fait l'objet, depuis moins de cinq ans, d'une condamnation inscrite au bulletin n° 2 du casier judiciaire pour les infractions mentionnées aux articles L. 2141-1 à L. 2141-5 et L. 2141-7 à L. 2141-11 du Code de la commande publique ;</w:t>
      </w:r>
    </w:p>
    <w:p w14:paraId="7CBAFB76" w14:textId="77777777" w:rsidR="00D475AD" w:rsidRDefault="004E193B">
      <w:pPr>
        <w:spacing w:after="80"/>
      </w:pPr>
      <w:proofErr w:type="gramStart"/>
      <w:r>
        <w:t>☐  Ne</w:t>
      </w:r>
      <w:proofErr w:type="gramEnd"/>
      <w:r>
        <w:t xml:space="preserve"> pas être en état de liquidation judiciaire ou faire l'objet d'une procédure de sauvegarde, de redressement judiciaire ou de liquidation judiciaire ;</w:t>
      </w:r>
    </w:p>
    <w:p w14:paraId="2C4DE005" w14:textId="77777777" w:rsidR="00D475AD" w:rsidRDefault="004E193B">
      <w:pPr>
        <w:spacing w:after="200"/>
      </w:pPr>
      <w:proofErr w:type="gramStart"/>
      <w:r>
        <w:t>☐  Ne</w:t>
      </w:r>
      <w:proofErr w:type="gramEnd"/>
      <w:r>
        <w:t xml:space="preserve"> pas être déclaré en état de faillite personnelle ;</w:t>
      </w:r>
    </w:p>
    <w:p w14:paraId="4297E6EC" w14:textId="77777777" w:rsidR="00D475AD" w:rsidRDefault="004E193B">
      <w:pPr>
        <w:pStyle w:val="Titre2"/>
      </w:pPr>
      <w:r>
        <w:t>B. Régularité de la situation fiscale et sociale</w:t>
      </w:r>
    </w:p>
    <w:p w14:paraId="5882D409" w14:textId="77777777" w:rsidR="00D475AD" w:rsidRDefault="004E193B">
      <w:pPr>
        <w:spacing w:after="80"/>
      </w:pPr>
      <w:proofErr w:type="gramStart"/>
      <w:r>
        <w:t>☐  Être</w:t>
      </w:r>
      <w:proofErr w:type="gramEnd"/>
      <w:r>
        <w:t xml:space="preserve"> en règle au regard des articles L. 5212-1 à L. 5212-11 du code du travail concernant l'emploi des travailleurs handicapés ;</w:t>
      </w:r>
    </w:p>
    <w:p w14:paraId="2E0D311E" w14:textId="77777777" w:rsidR="00D475AD" w:rsidRDefault="004E193B">
      <w:pPr>
        <w:spacing w:after="80"/>
      </w:pPr>
      <w:proofErr w:type="gramStart"/>
      <w:r>
        <w:t>☐  Avoir</w:t>
      </w:r>
      <w:proofErr w:type="gramEnd"/>
      <w:r>
        <w:t xml:space="preserve"> satisfait aux obligations fiscales : déclarations et paiement des impôts, taxes et contributions de toute nature ;</w:t>
      </w:r>
    </w:p>
    <w:p w14:paraId="4B220930" w14:textId="77777777" w:rsidR="00D475AD" w:rsidRDefault="004E193B">
      <w:pPr>
        <w:spacing w:after="200"/>
      </w:pPr>
      <w:proofErr w:type="gramStart"/>
      <w:r>
        <w:t>☐  Avoir</w:t>
      </w:r>
      <w:proofErr w:type="gramEnd"/>
      <w:r>
        <w:t xml:space="preserve"> satisfait aux obligations relatives au paiement des cotisations de sécurité sociale et de cotisations sociales ;</w:t>
      </w:r>
    </w:p>
    <w:p w14:paraId="73C7669A" w14:textId="77777777" w:rsidR="00D475AD" w:rsidRDefault="004E193B">
      <w:pPr>
        <w:pStyle w:val="Titre2"/>
      </w:pPr>
      <w:r>
        <w:t>C. Inscription et capacités professionnelles</w:t>
      </w:r>
    </w:p>
    <w:p w14:paraId="43B81EED" w14:textId="77777777" w:rsidR="00D475AD" w:rsidRDefault="004E193B">
      <w:pPr>
        <w:spacing w:after="80"/>
      </w:pPr>
      <w:proofErr w:type="gramStart"/>
      <w:r>
        <w:t>☐  Être</w:t>
      </w:r>
      <w:proofErr w:type="gramEnd"/>
      <w:r>
        <w:t xml:space="preserve"> inscrit au registre du commerce et des sociétés ou au répertoire des métiers ou sur une liste professionnelle, selon la réglementation en vigueur ;</w:t>
      </w:r>
    </w:p>
    <w:p w14:paraId="0987430B" w14:textId="77777777" w:rsidR="00D475AD" w:rsidRDefault="004E193B">
      <w:pPr>
        <w:spacing w:after="80"/>
      </w:pPr>
      <w:proofErr w:type="gramStart"/>
      <w:r>
        <w:t>☐  Disposer</w:t>
      </w:r>
      <w:proofErr w:type="gramEnd"/>
      <w:r>
        <w:t xml:space="preserve"> des capacités professionnelles, techniques et financières nécessaires à l'exécution de la part du marché qui me sera confiée ;</w:t>
      </w:r>
    </w:p>
    <w:p w14:paraId="2523A16A" w14:textId="77777777" w:rsidR="00D475AD" w:rsidRDefault="004E193B">
      <w:pPr>
        <w:spacing w:after="200"/>
      </w:pPr>
      <w:proofErr w:type="gramStart"/>
      <w:r>
        <w:t>☐  Être</w:t>
      </w:r>
      <w:proofErr w:type="gramEnd"/>
      <w:r>
        <w:t xml:space="preserve"> assuré pour les risques professionnels liés à l'exercice de mon activité (assurance responsabilité civile professionnelle et décennale le cas échéant) ;</w:t>
      </w:r>
    </w:p>
    <w:p w14:paraId="62F41D9F" w14:textId="77777777" w:rsidR="00D475AD" w:rsidRDefault="004E193B">
      <w:pPr>
        <w:pStyle w:val="Titre2"/>
      </w:pPr>
      <w:r>
        <w:lastRenderedPageBreak/>
        <w:t>D. Moyens humains, techniques et engagements</w:t>
      </w:r>
    </w:p>
    <w:p w14:paraId="4A214CDB" w14:textId="77777777" w:rsidR="00D475AD" w:rsidRDefault="004E193B">
      <w:pPr>
        <w:spacing w:after="80"/>
      </w:pPr>
      <w:proofErr w:type="gramStart"/>
      <w:r>
        <w:t>☐  Disposer</w:t>
      </w:r>
      <w:proofErr w:type="gramEnd"/>
      <w:r>
        <w:t xml:space="preserve"> des moyens humains et techniques appropriés pour la réalisation de la part des prestations qui me sera confiée ;</w:t>
      </w:r>
    </w:p>
    <w:p w14:paraId="7A8E3D34" w14:textId="77777777" w:rsidR="00D475AD" w:rsidRDefault="004E193B">
      <w:pPr>
        <w:spacing w:after="80"/>
      </w:pPr>
      <w:proofErr w:type="gramStart"/>
      <w:r>
        <w:t>☐  Respecter</w:t>
      </w:r>
      <w:proofErr w:type="gramEnd"/>
      <w:r>
        <w:t xml:space="preserve"> l'obligation de confidentialité et de discrétion professionnelle pour toutes les informations dont j'aurai connaissance dans le cadre de l'exécution du marché ;</w:t>
      </w:r>
    </w:p>
    <w:p w14:paraId="3DCEF751" w14:textId="77777777" w:rsidR="00D475AD" w:rsidRDefault="004E193B">
      <w:pPr>
        <w:spacing w:after="80"/>
      </w:pPr>
      <w:proofErr w:type="gramStart"/>
      <w:r>
        <w:t>☐  Ne</w:t>
      </w:r>
      <w:proofErr w:type="gramEnd"/>
      <w:r>
        <w:t xml:space="preserve"> pas être en situation de conflit d'intérêts susceptible d'affecter l'exécution du marché ;</w:t>
      </w:r>
    </w:p>
    <w:p w14:paraId="47F2A8FB" w14:textId="77777777" w:rsidR="00D475AD" w:rsidRDefault="004E193B">
      <w:pPr>
        <w:spacing w:after="80"/>
      </w:pPr>
      <w:proofErr w:type="gramStart"/>
      <w:r>
        <w:t>☐  Respecter</w:t>
      </w:r>
      <w:proofErr w:type="gramEnd"/>
      <w:r>
        <w:t xml:space="preserve"> les délais d'exécution et fournir des prestations conformes au CCTP et au CCAG-MOE 2021 ;</w:t>
      </w:r>
    </w:p>
    <w:p w14:paraId="434974C2" w14:textId="77777777" w:rsidR="00D475AD" w:rsidRDefault="004E193B">
      <w:pPr>
        <w:spacing w:after="80"/>
      </w:pPr>
      <w:proofErr w:type="gramStart"/>
      <w:r>
        <w:t>☐  Respecter</w:t>
      </w:r>
      <w:proofErr w:type="gramEnd"/>
      <w:r>
        <w:t xml:space="preserve"> les règles de sécurité et les contraintes spécifiques des sites de l'INRAE Antilles-Guyane ;</w:t>
      </w:r>
    </w:p>
    <w:p w14:paraId="74110C91" w14:textId="77777777" w:rsidR="00D475AD" w:rsidRDefault="004E193B">
      <w:pPr>
        <w:spacing w:after="240"/>
      </w:pPr>
      <w:proofErr w:type="gramStart"/>
      <w:r>
        <w:t>☐  Me</w:t>
      </w:r>
      <w:proofErr w:type="gramEnd"/>
      <w:r>
        <w:t xml:space="preserve"> conformer aux exigences environnementales et de développement durable définies dans le marché ;</w:t>
      </w:r>
    </w:p>
    <w:p w14:paraId="4D1C0B90" w14:textId="77777777" w:rsidR="00D475AD" w:rsidRPr="004E193B" w:rsidRDefault="004E193B">
      <w:pPr>
        <w:pStyle w:val="Titre1"/>
        <w:rPr>
          <w:lang w:val="en-US"/>
        </w:rPr>
      </w:pPr>
      <w:r w:rsidRPr="004E193B">
        <w:rPr>
          <w:lang w:val="en-US"/>
        </w:rPr>
        <w:t>IV. LOT(S) CONCERNÉ(S)</w:t>
      </w:r>
    </w:p>
    <w:p w14:paraId="47F47AF0" w14:textId="77777777" w:rsidR="00D475AD" w:rsidRDefault="004E193B">
      <w:pPr>
        <w:spacing w:after="120"/>
      </w:pPr>
      <w:proofErr w:type="gramStart"/>
      <w:r>
        <w:t>☐  Lot</w:t>
      </w:r>
      <w:proofErr w:type="gramEnd"/>
      <w:r>
        <w:t xml:space="preserve"> 1 : Infrastructures</w:t>
      </w:r>
    </w:p>
    <w:p w14:paraId="091D2B0C" w14:textId="77777777" w:rsidR="00D475AD" w:rsidRDefault="004E193B">
      <w:pPr>
        <w:spacing w:after="120"/>
      </w:pPr>
      <w:proofErr w:type="gramStart"/>
      <w:r>
        <w:t>☐  Lot</w:t>
      </w:r>
      <w:proofErr w:type="gramEnd"/>
      <w:r>
        <w:t xml:space="preserve"> 2 : Bâtiments</w:t>
      </w:r>
    </w:p>
    <w:p w14:paraId="3F092761" w14:textId="77777777" w:rsidR="00D475AD" w:rsidRDefault="004E193B">
      <w:pPr>
        <w:spacing w:after="300"/>
      </w:pPr>
      <w:proofErr w:type="gramStart"/>
      <w:r>
        <w:t>☐  Les</w:t>
      </w:r>
      <w:proofErr w:type="gramEnd"/>
      <w:r>
        <w:t xml:space="preserve"> deux lots</w:t>
      </w:r>
    </w:p>
    <w:p w14:paraId="5D387AAB" w14:textId="77777777" w:rsidR="00D475AD" w:rsidRDefault="004E193B">
      <w:pPr>
        <w:pStyle w:val="Titre1"/>
      </w:pPr>
      <w:r>
        <w:t>V. SOUS-TRAITANCE ULTÉRIEURE (Pour les co-traitants uniquement)</w:t>
      </w:r>
    </w:p>
    <w:p w14:paraId="5AC6E86E" w14:textId="77777777" w:rsidR="00D475AD" w:rsidRDefault="004E193B">
      <w:pPr>
        <w:spacing w:after="120"/>
      </w:pPr>
      <w:proofErr w:type="gramStart"/>
      <w:r>
        <w:t>☐  Je</w:t>
      </w:r>
      <w:proofErr w:type="gramEnd"/>
      <w:r>
        <w:t xml:space="preserve"> n'envisage pas de sous-traiter ma part du marché</w:t>
      </w:r>
    </w:p>
    <w:p w14:paraId="1BCFBCE6" w14:textId="77777777" w:rsidR="00D475AD" w:rsidRDefault="004E193B">
      <w:pPr>
        <w:spacing w:after="120"/>
      </w:pPr>
      <w:proofErr w:type="gramStart"/>
      <w:r>
        <w:t>☐  J'envisage</w:t>
      </w:r>
      <w:proofErr w:type="gramEnd"/>
      <w:r>
        <w:t xml:space="preserve"> de sous-traiter les prestations suivantes :</w:t>
      </w:r>
    </w:p>
    <w:p w14:paraId="0B8E7D7A" w14:textId="77777777" w:rsidR="00D475AD" w:rsidRDefault="004E193B">
      <w:pPr>
        <w:spacing w:after="120"/>
      </w:pPr>
      <w:r>
        <w:t>Nature des prestations : __________________________________________________________________</w:t>
      </w:r>
    </w:p>
    <w:p w14:paraId="74707474" w14:textId="77777777" w:rsidR="00D475AD" w:rsidRDefault="004E193B">
      <w:pPr>
        <w:spacing w:after="120"/>
      </w:pPr>
      <w:r>
        <w:t>Nom du sous-traitant : ____________________________________________________________________</w:t>
      </w:r>
    </w:p>
    <w:p w14:paraId="19307CC1" w14:textId="77777777" w:rsidR="00D475AD" w:rsidRDefault="004E193B">
      <w:pPr>
        <w:spacing w:after="300"/>
      </w:pPr>
      <w:r>
        <w:t>Pourcentage : _______________% (Note : un sous-traitant devra fournir sa propre attestation)</w:t>
      </w:r>
    </w:p>
    <w:p w14:paraId="742EC044" w14:textId="77777777" w:rsidR="00D475AD" w:rsidRDefault="004E193B">
      <w:pPr>
        <w:pStyle w:val="Titre1"/>
      </w:pPr>
      <w:r>
        <w:t>VI. CERTIFICATION DE L'EXACTITUDE DES INFORMATIONS</w:t>
      </w:r>
    </w:p>
    <w:p w14:paraId="4092EDD5" w14:textId="77777777" w:rsidR="00D475AD" w:rsidRDefault="004E193B">
      <w:pPr>
        <w:spacing w:after="120"/>
      </w:pPr>
      <w:r>
        <w:rPr>
          <w:b/>
          <w:bCs/>
        </w:rPr>
        <w:t>Je certifie sur l'honneur l'exactitude des renseignements fournis dans la présente attestation.</w:t>
      </w:r>
    </w:p>
    <w:p w14:paraId="5FBAEB67" w14:textId="77777777" w:rsidR="00D475AD" w:rsidRDefault="004E193B">
      <w:pPr>
        <w:spacing w:after="120"/>
      </w:pPr>
      <w:r>
        <w:rPr>
          <w:i/>
          <w:iCs/>
        </w:rPr>
        <w:t>Je suis informé(e) que toute fausse déclaration ou falsification de document engage ma responsabilité pénale et peut entraîner l'exclusion de la procédure de passation du marché et/ou la résiliation du marché.</w:t>
      </w:r>
    </w:p>
    <w:p w14:paraId="20E5C542" w14:textId="77777777" w:rsidR="00D475AD" w:rsidRDefault="004E193B">
      <w:pPr>
        <w:spacing w:after="120"/>
      </w:pPr>
      <w:r>
        <w:rPr>
          <w:b/>
          <w:bCs/>
          <w:i/>
          <w:iCs/>
        </w:rPr>
        <w:t>Je m'engage à fournir, sur demande du pouvoir adjudicateur, les documents justificatifs nécessaires.</w:t>
      </w:r>
    </w:p>
    <w:p w14:paraId="29CD2B9A" w14:textId="77777777" w:rsidR="00D475AD" w:rsidRDefault="004E193B">
      <w:pPr>
        <w:spacing w:before="300" w:after="120"/>
      </w:pPr>
      <w:r>
        <w:rPr>
          <w:b/>
          <w:bCs/>
        </w:rPr>
        <w:t xml:space="preserve">Fait à : </w:t>
      </w:r>
      <w:r>
        <w:t>________________________________________________</w:t>
      </w:r>
    </w:p>
    <w:p w14:paraId="3F0E7662" w14:textId="77777777" w:rsidR="00D475AD" w:rsidRDefault="004E193B">
      <w:pPr>
        <w:spacing w:after="240"/>
      </w:pPr>
      <w:r>
        <w:rPr>
          <w:b/>
          <w:bCs/>
        </w:rPr>
        <w:t xml:space="preserve">Le : </w:t>
      </w:r>
      <w:r>
        <w:t>_____________________________________________________</w:t>
      </w:r>
    </w:p>
    <w:p w14:paraId="28E0535D" w14:textId="77777777" w:rsidR="00D475AD" w:rsidRDefault="004E193B">
      <w:pPr>
        <w:spacing w:after="120"/>
      </w:pPr>
      <w:r>
        <w:rPr>
          <w:b/>
          <w:bCs/>
        </w:rPr>
        <w:t xml:space="preserve">Nom et prénom du signataire : </w:t>
      </w:r>
      <w:r>
        <w:t>________________________________________________</w:t>
      </w:r>
    </w:p>
    <w:p w14:paraId="40EACE62" w14:textId="77777777" w:rsidR="00D475AD" w:rsidRDefault="004E193B">
      <w:pPr>
        <w:spacing w:after="120"/>
      </w:pPr>
      <w:r>
        <w:rPr>
          <w:b/>
          <w:bCs/>
        </w:rPr>
        <w:lastRenderedPageBreak/>
        <w:t xml:space="preserve">Fonction : </w:t>
      </w:r>
      <w:r>
        <w:t>___________________________________________________________________</w:t>
      </w:r>
    </w:p>
    <w:p w14:paraId="0AFC56E7" w14:textId="77777777" w:rsidR="00D475AD" w:rsidRDefault="004E193B">
      <w:pPr>
        <w:spacing w:after="300"/>
      </w:pPr>
      <w:r>
        <w:rPr>
          <w:b/>
          <w:bCs/>
        </w:rPr>
        <w:t>Signature et cachet de l'entreprise :</w:t>
      </w:r>
    </w:p>
    <w:p w14:paraId="0D9E9278" w14:textId="77777777" w:rsidR="00D475AD" w:rsidRDefault="00D475AD">
      <w:pPr>
        <w:spacing w:after="120"/>
      </w:pPr>
    </w:p>
    <w:p w14:paraId="1765C210" w14:textId="77777777" w:rsidR="00D475AD" w:rsidRDefault="00D475AD">
      <w:pPr>
        <w:spacing w:after="120"/>
      </w:pPr>
    </w:p>
    <w:p w14:paraId="35D2A9B1" w14:textId="77777777" w:rsidR="00D475AD" w:rsidRDefault="00D475AD">
      <w:pPr>
        <w:spacing w:after="120"/>
      </w:pPr>
    </w:p>
    <w:p w14:paraId="6DC4C8E2" w14:textId="77777777" w:rsidR="00D475AD" w:rsidRDefault="004E193B">
      <w:pPr>
        <w:pBdr>
          <w:top w:val="single" w:sz="6" w:space="0" w:color="CCCCCC"/>
        </w:pBdr>
        <w:spacing w:before="300"/>
      </w:pPr>
      <w:r>
        <w:rPr>
          <w:b/>
          <w:bCs/>
          <w:sz w:val="20"/>
          <w:szCs w:val="20"/>
        </w:rPr>
        <w:t>Notes importantes :</w:t>
      </w:r>
    </w:p>
    <w:p w14:paraId="315B8149" w14:textId="77777777" w:rsidR="00D475AD" w:rsidRDefault="004E193B">
      <w:pPr>
        <w:spacing w:after="80"/>
      </w:pPr>
      <w:r>
        <w:rPr>
          <w:i/>
          <w:iCs/>
          <w:sz w:val="18"/>
          <w:szCs w:val="18"/>
        </w:rPr>
        <w:t>• Cette attestation doit être signée par une personne habilitée à engager l'entreprise.</w:t>
      </w:r>
    </w:p>
    <w:p w14:paraId="1E7B98AD" w14:textId="77777777" w:rsidR="00D475AD" w:rsidRDefault="004E193B">
      <w:pPr>
        <w:spacing w:after="80"/>
      </w:pPr>
      <w:r>
        <w:rPr>
          <w:b/>
          <w:bCs/>
          <w:i/>
          <w:iCs/>
          <w:color w:val="0070C0"/>
          <w:sz w:val="18"/>
          <w:szCs w:val="18"/>
        </w:rPr>
        <w:t>• Chaque co-traitant et chaque sous-traitant doit fournir une attestation distincte et complète.</w:t>
      </w:r>
    </w:p>
    <w:p w14:paraId="069CDF72" w14:textId="77777777" w:rsidR="00D475AD" w:rsidRDefault="004E193B">
      <w:pPr>
        <w:spacing w:after="80"/>
      </w:pPr>
      <w:r>
        <w:rPr>
          <w:i/>
          <w:iCs/>
          <w:sz w:val="18"/>
          <w:szCs w:val="18"/>
        </w:rPr>
        <w:t>• Les sous-traitants devront également fournir une déclaration de sous-traitance et un acte spécial mentionnant les conditions de paiement conformément à l'article R. 2193-10 du Code de la commande publique.</w:t>
      </w:r>
    </w:p>
    <w:p w14:paraId="4B34CD8A" w14:textId="77777777" w:rsidR="00D475AD" w:rsidRDefault="004E193B">
      <w:r>
        <w:rPr>
          <w:i/>
          <w:iCs/>
          <w:sz w:val="18"/>
          <w:szCs w:val="18"/>
        </w:rPr>
        <w:t>• Conformément à l'article L. 2142-1 du Code de la commande publique, chaque opérateur économique participant à l'exécution du marché doit produire une déclaration sur l'honneur justifiant qu'il n'entre dans aucun des cas d'interdiction de soumissionner.</w:t>
      </w:r>
    </w:p>
    <w:sectPr w:rsidR="00D475AD" w:rsidSect="004E19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750A9" w14:textId="77777777" w:rsidR="004E193B" w:rsidRDefault="004E193B" w:rsidP="004E193B">
      <w:r>
        <w:separator/>
      </w:r>
    </w:p>
  </w:endnote>
  <w:endnote w:type="continuationSeparator" w:id="0">
    <w:p w14:paraId="5C3B5386" w14:textId="77777777" w:rsidR="004E193B" w:rsidRDefault="004E193B" w:rsidP="004E1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3A5C4" w14:textId="77777777" w:rsidR="004E193B" w:rsidRDefault="004E193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033E2" w14:textId="77777777" w:rsidR="004E193B" w:rsidRPr="003043CD" w:rsidRDefault="004E193B" w:rsidP="004E193B">
    <w:pPr>
      <w:pStyle w:val="Pieddepage"/>
      <w:rPr>
        <w:b/>
        <w:bCs/>
      </w:rPr>
    </w:pPr>
    <w:r w:rsidRPr="003043CD">
      <w:rPr>
        <w:b/>
        <w:bCs/>
      </w:rPr>
      <w:t>ATTESTATION SUR L'HONNEUR</w:t>
    </w:r>
  </w:p>
  <w:p w14:paraId="13B36036" w14:textId="77777777" w:rsidR="004E193B" w:rsidRDefault="004E193B" w:rsidP="004E193B">
    <w:pPr>
      <w:pStyle w:val="Pieddepage"/>
    </w:pPr>
    <w:r>
      <w:t xml:space="preserve">Page |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F3D69F2" w14:textId="77777777" w:rsidR="004E193B" w:rsidRDefault="004E193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51FC2" w14:textId="77777777" w:rsidR="004E193B" w:rsidRDefault="004E19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89ACA" w14:textId="77777777" w:rsidR="004E193B" w:rsidRDefault="004E193B" w:rsidP="004E193B">
      <w:r>
        <w:separator/>
      </w:r>
    </w:p>
  </w:footnote>
  <w:footnote w:type="continuationSeparator" w:id="0">
    <w:p w14:paraId="2FFCC0D4" w14:textId="77777777" w:rsidR="004E193B" w:rsidRDefault="004E193B" w:rsidP="004E1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81672" w14:textId="77777777" w:rsidR="004E193B" w:rsidRDefault="004E193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281C8" w14:textId="1E0104AF" w:rsidR="004E193B" w:rsidRDefault="004E193B">
    <w:pPr>
      <w:pStyle w:val="En-tte"/>
    </w:pPr>
    <w:r>
      <w:rPr>
        <w:noProof/>
      </w:rPr>
      <w:drawing>
        <wp:inline distT="0" distB="0" distL="0" distR="0" wp14:anchorId="260A9E09" wp14:editId="3A3F0073">
          <wp:extent cx="914400" cy="384175"/>
          <wp:effectExtent l="0" t="0" r="0" b="0"/>
          <wp:docPr id="176804987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12095" w14:textId="77777777" w:rsidR="004E193B" w:rsidRDefault="004E193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5F05E1"/>
    <w:multiLevelType w:val="hybridMultilevel"/>
    <w:tmpl w:val="92F8AFBE"/>
    <w:lvl w:ilvl="0" w:tplc="9DAEBB40">
      <w:start w:val="1"/>
      <w:numFmt w:val="bullet"/>
      <w:lvlText w:val="●"/>
      <w:lvlJc w:val="left"/>
      <w:pPr>
        <w:ind w:left="720" w:hanging="360"/>
      </w:pPr>
    </w:lvl>
    <w:lvl w:ilvl="1" w:tplc="0DE8E030">
      <w:start w:val="1"/>
      <w:numFmt w:val="bullet"/>
      <w:lvlText w:val="○"/>
      <w:lvlJc w:val="left"/>
      <w:pPr>
        <w:ind w:left="1440" w:hanging="360"/>
      </w:pPr>
    </w:lvl>
    <w:lvl w:ilvl="2" w:tplc="35FEBAC4">
      <w:start w:val="1"/>
      <w:numFmt w:val="bullet"/>
      <w:lvlText w:val="■"/>
      <w:lvlJc w:val="left"/>
      <w:pPr>
        <w:ind w:left="2160" w:hanging="360"/>
      </w:pPr>
    </w:lvl>
    <w:lvl w:ilvl="3" w:tplc="A0EAB61E">
      <w:start w:val="1"/>
      <w:numFmt w:val="bullet"/>
      <w:lvlText w:val="●"/>
      <w:lvlJc w:val="left"/>
      <w:pPr>
        <w:ind w:left="2880" w:hanging="360"/>
      </w:pPr>
    </w:lvl>
    <w:lvl w:ilvl="4" w:tplc="3BE65726">
      <w:start w:val="1"/>
      <w:numFmt w:val="bullet"/>
      <w:lvlText w:val="○"/>
      <w:lvlJc w:val="left"/>
      <w:pPr>
        <w:ind w:left="3600" w:hanging="360"/>
      </w:pPr>
    </w:lvl>
    <w:lvl w:ilvl="5" w:tplc="A7F2984A">
      <w:start w:val="1"/>
      <w:numFmt w:val="bullet"/>
      <w:lvlText w:val="■"/>
      <w:lvlJc w:val="left"/>
      <w:pPr>
        <w:ind w:left="4320" w:hanging="360"/>
      </w:pPr>
    </w:lvl>
    <w:lvl w:ilvl="6" w:tplc="CDEE9F72">
      <w:start w:val="1"/>
      <w:numFmt w:val="bullet"/>
      <w:lvlText w:val="●"/>
      <w:lvlJc w:val="left"/>
      <w:pPr>
        <w:ind w:left="5040" w:hanging="360"/>
      </w:pPr>
    </w:lvl>
    <w:lvl w:ilvl="7" w:tplc="5EE015E8">
      <w:start w:val="1"/>
      <w:numFmt w:val="bullet"/>
      <w:lvlText w:val="●"/>
      <w:lvlJc w:val="left"/>
      <w:pPr>
        <w:ind w:left="5760" w:hanging="360"/>
      </w:pPr>
    </w:lvl>
    <w:lvl w:ilvl="8" w:tplc="C102FF00">
      <w:start w:val="1"/>
      <w:numFmt w:val="bullet"/>
      <w:lvlText w:val="●"/>
      <w:lvlJc w:val="left"/>
      <w:pPr>
        <w:ind w:left="6480" w:hanging="360"/>
      </w:pPr>
    </w:lvl>
  </w:abstractNum>
  <w:num w:numId="1" w16cid:durableId="7572882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5AD"/>
    <w:rsid w:val="00105B27"/>
    <w:rsid w:val="003E1A47"/>
    <w:rsid w:val="004E193B"/>
    <w:rsid w:val="006C10C9"/>
    <w:rsid w:val="00D4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4CA01F5"/>
  <w15:docId w15:val="{CEED1268-A608-4B2E-94DB-E8C165609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spacing w:before="240" w:after="120"/>
      <w:outlineLvl w:val="0"/>
    </w:pPr>
    <w:rPr>
      <w:b/>
      <w:bCs/>
      <w:color w:val="1F4E78"/>
      <w:sz w:val="28"/>
      <w:szCs w:val="28"/>
    </w:rPr>
  </w:style>
  <w:style w:type="paragraph" w:styleId="Titre2">
    <w:name w:val="heading 2"/>
    <w:uiPriority w:val="9"/>
    <w:unhideWhenUsed/>
    <w:qFormat/>
    <w:pPr>
      <w:spacing w:before="180" w:after="100"/>
      <w:outlineLvl w:val="1"/>
    </w:pPr>
    <w:rPr>
      <w:b/>
      <w:bCs/>
      <w:color w:val="2E5C8A"/>
      <w:sz w:val="24"/>
      <w:szCs w:val="24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pPr>
      <w:spacing w:before="240" w:after="240"/>
      <w:jc w:val="center"/>
    </w:pPr>
    <w:rPr>
      <w:b/>
      <w:bCs/>
      <w:color w:val="1F4E78"/>
      <w:sz w:val="32"/>
      <w:szCs w:val="32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4E193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E193B"/>
  </w:style>
  <w:style w:type="paragraph" w:styleId="Pieddepage">
    <w:name w:val="footer"/>
    <w:basedOn w:val="Normal"/>
    <w:link w:val="PieddepageCar"/>
    <w:uiPriority w:val="99"/>
    <w:unhideWhenUsed/>
    <w:rsid w:val="004E193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E1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969</Words>
  <Characters>5331</Characters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2025-12-19T01:39:00Z</dcterms:created>
  <dcterms:modified xsi:type="dcterms:W3CDTF">2025-12-19T14:09:00Z</dcterms:modified>
</cp:coreProperties>
</file>